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9606" w:type="dxa"/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695"/>
        <w:gridCol w:w="1294"/>
      </w:tblGrid>
      <w:tr w:rsidR="006C6AE4" w:rsidRPr="00257E49" w:rsidTr="00613FCA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6C6AE4" w:rsidRPr="00257E49" w:rsidRDefault="006C6AE4" w:rsidP="00613FCA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noProof/>
                <w:sz w:val="20"/>
                <w:szCs w:val="20"/>
                <w:lang w:val="en-US" w:eastAsia="en-US"/>
              </w:rPr>
              <w:drawing>
                <wp:inline distT="0" distB="0" distL="0" distR="0" wp14:anchorId="2AD74613" wp14:editId="1FA822C4">
                  <wp:extent cx="742950" cy="742950"/>
                  <wp:effectExtent l="0" t="0" r="0" b="0"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6C6AE4" w:rsidRPr="00257E49" w:rsidRDefault="006C6AE4" w:rsidP="00613FCA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6C6AE4" w:rsidRPr="00257E49" w:rsidRDefault="006C6AE4" w:rsidP="00613FCA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Електротехнички факултет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:rsidR="006C6AE4" w:rsidRPr="00257E49" w:rsidRDefault="006C6AE4" w:rsidP="00613FCA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noProof/>
                <w:sz w:val="20"/>
                <w:szCs w:val="20"/>
                <w:lang w:val="en-US" w:eastAsia="en-US"/>
              </w:rPr>
              <w:drawing>
                <wp:inline distT="0" distB="0" distL="0" distR="0" wp14:anchorId="104A8735" wp14:editId="1631B31B">
                  <wp:extent cx="755092" cy="741600"/>
                  <wp:effectExtent l="0" t="0" r="0" b="0"/>
                  <wp:docPr id="2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5092" cy="741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C6AE4" w:rsidRPr="00257E49" w:rsidTr="00613FCA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6C6AE4" w:rsidRPr="00257E49" w:rsidRDefault="006C6AE4" w:rsidP="00613FCA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6C6AE4" w:rsidRPr="00257E49" w:rsidRDefault="006C6AE4" w:rsidP="00613FCA">
            <w:pPr>
              <w:jc w:val="center"/>
              <w:rPr>
                <w:rFonts w:ascii="Arial Narrow" w:hAnsi="Arial Narrow"/>
                <w:b/>
                <w:i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i/>
                <w:sz w:val="20"/>
                <w:szCs w:val="20"/>
                <w:lang w:val="sr-Cyrl-BA"/>
              </w:rPr>
              <w:t>Студијски програм: Електроенергетика</w:t>
            </w:r>
          </w:p>
        </w:tc>
        <w:tc>
          <w:tcPr>
            <w:tcW w:w="2286" w:type="dxa"/>
            <w:gridSpan w:val="3"/>
            <w:vMerge/>
            <w:vAlign w:val="center"/>
          </w:tcPr>
          <w:p w:rsidR="006C6AE4" w:rsidRPr="00257E49" w:rsidRDefault="006C6AE4" w:rsidP="00613FCA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6C6AE4" w:rsidRPr="00257E49" w:rsidTr="00613FCA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C6AE4" w:rsidRPr="00257E49" w:rsidRDefault="006C6AE4" w:rsidP="00613FCA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6C6AE4" w:rsidRPr="00257E49" w:rsidRDefault="006C6AE4" w:rsidP="00613FCA">
            <w:pPr>
              <w:jc w:val="center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257E49">
              <w:rPr>
                <w:rFonts w:ascii="Arial Narrow" w:hAnsi="Arial Narrow"/>
                <w:sz w:val="20"/>
                <w:szCs w:val="20"/>
              </w:rPr>
              <w:t>Основни</w:t>
            </w: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циклус студија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6C6AE4" w:rsidRPr="00257E49" w:rsidRDefault="006C6AE4" w:rsidP="00613FCA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Latn-BA"/>
              </w:rPr>
              <w:t xml:space="preserve">IV </w:t>
            </w: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година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6C6AE4" w:rsidRPr="00257E49" w:rsidRDefault="006C6AE4" w:rsidP="00613FCA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6C6AE4" w:rsidRPr="00257E49" w:rsidTr="00613FCA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6C6AE4" w:rsidRPr="00257E49" w:rsidRDefault="006C6AE4" w:rsidP="00613FCA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4"/>
            <w:vAlign w:val="center"/>
          </w:tcPr>
          <w:p w:rsidR="006C6AE4" w:rsidRPr="00A2146E" w:rsidRDefault="006C6AE4" w:rsidP="00613FCA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RS"/>
              </w:rPr>
            </w:pPr>
            <w:r w:rsidRPr="00A2146E">
              <w:rPr>
                <w:rFonts w:ascii="Arial Narrow" w:hAnsi="Arial Narrow"/>
                <w:b/>
                <w:sz w:val="20"/>
                <w:szCs w:val="20"/>
                <w:lang w:val="sr-Cyrl-RS"/>
              </w:rPr>
              <w:t>ДИСТРИБУТИВНЕ И ИНДУСТРИЈСКЕ МРЕЖЕ</w:t>
            </w:r>
          </w:p>
        </w:tc>
      </w:tr>
      <w:tr w:rsidR="006C6AE4" w:rsidRPr="00257E49" w:rsidTr="00613FCA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C6AE4" w:rsidRPr="00257E49" w:rsidRDefault="006C6AE4" w:rsidP="00613FCA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Катедра</w:t>
            </w: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4"/>
            <w:tcBorders>
              <w:bottom w:val="single" w:sz="4" w:space="0" w:color="auto"/>
            </w:tcBorders>
            <w:vAlign w:val="center"/>
          </w:tcPr>
          <w:p w:rsidR="006C6AE4" w:rsidRPr="00257E49" w:rsidRDefault="006C6AE4" w:rsidP="00613FCA">
            <w:pPr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Катедра за електроенергетику</w:t>
            </w:r>
          </w:p>
        </w:tc>
      </w:tr>
      <w:tr w:rsidR="006C6AE4" w:rsidRPr="00257E49" w:rsidTr="00613FCA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6C6AE4" w:rsidRPr="00257E49" w:rsidRDefault="006C6AE4" w:rsidP="00613FCA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6C6AE4" w:rsidRPr="00257E49" w:rsidRDefault="006C6AE4" w:rsidP="00613FCA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6C6AE4" w:rsidRPr="00257E49" w:rsidRDefault="006C6AE4" w:rsidP="00613FCA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6C6AE4" w:rsidRPr="00257E49" w:rsidRDefault="006C6AE4" w:rsidP="00613FCA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6C6AE4" w:rsidRPr="00257E49" w:rsidTr="00613FCA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C6AE4" w:rsidRPr="00257E49" w:rsidRDefault="006C6AE4" w:rsidP="00613FCA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C6AE4" w:rsidRPr="00257E49" w:rsidRDefault="006C6AE4" w:rsidP="00613FCA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C6AE4" w:rsidRPr="00257E49" w:rsidRDefault="006C6AE4" w:rsidP="00613FCA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C6AE4" w:rsidRPr="00257E49" w:rsidRDefault="006C6AE4" w:rsidP="00613FCA">
            <w:pPr>
              <w:jc w:val="center"/>
              <w:rPr>
                <w:rFonts w:ascii="Arial Narrow" w:hAnsi="Arial Narrow"/>
                <w:sz w:val="20"/>
                <w:szCs w:val="20"/>
                <w:lang w:val="sr-Latn-BA"/>
              </w:rPr>
            </w:pPr>
          </w:p>
        </w:tc>
      </w:tr>
      <w:tr w:rsidR="006C6AE4" w:rsidRPr="00257E49" w:rsidTr="00613FCA">
        <w:tc>
          <w:tcPr>
            <w:tcW w:w="2943" w:type="dxa"/>
            <w:gridSpan w:val="6"/>
            <w:shd w:val="clear" w:color="auto" w:fill="auto"/>
            <w:vAlign w:val="center"/>
          </w:tcPr>
          <w:p w:rsidR="006C6AE4" w:rsidRPr="00257E49" w:rsidRDefault="006C6AE4" w:rsidP="00613FCA">
            <w:pPr>
              <w:jc w:val="center"/>
              <w:rPr>
                <w:rFonts w:ascii="Arial Narrow" w:hAnsi="Arial Narrow" w:cs="Arial"/>
                <w:sz w:val="20"/>
                <w:szCs w:val="20"/>
                <w:lang w:val="sr-Latn-RS"/>
              </w:rPr>
            </w:pPr>
            <w:r w:rsidRPr="00257E49">
              <w:rPr>
                <w:rFonts w:ascii="Arial Narrow" w:hAnsi="Arial Narrow" w:cs="Arial"/>
                <w:sz w:val="20"/>
                <w:szCs w:val="20"/>
                <w:lang w:val="sr-Cyrl-BA"/>
              </w:rPr>
              <w:t>ЕЕ-08-</w:t>
            </w:r>
            <w:r w:rsidRPr="00257E49">
              <w:rPr>
                <w:rFonts w:ascii="Arial Narrow" w:hAnsi="Arial Narrow" w:cs="Arial"/>
                <w:sz w:val="20"/>
                <w:szCs w:val="20"/>
                <w:lang w:val="sr-Latn-RS"/>
              </w:rPr>
              <w:t>2</w:t>
            </w:r>
            <w:r w:rsidRPr="00257E49">
              <w:rPr>
                <w:rFonts w:ascii="Arial Narrow" w:hAnsi="Arial Narrow" w:cs="Arial"/>
                <w:sz w:val="20"/>
                <w:szCs w:val="20"/>
                <w:lang w:val="sr-Cyrl-BA"/>
              </w:rPr>
              <w:t>-</w:t>
            </w:r>
            <w:r>
              <w:rPr>
                <w:rFonts w:ascii="Arial Narrow" w:hAnsi="Arial Narrow" w:cs="Arial"/>
                <w:sz w:val="20"/>
                <w:szCs w:val="20"/>
                <w:lang w:val="sr-Latn-RS"/>
              </w:rPr>
              <w:t>202</w:t>
            </w:r>
            <w:r w:rsidRPr="00257E49">
              <w:rPr>
                <w:rFonts w:ascii="Arial Narrow" w:hAnsi="Arial Narrow" w:cs="Arial"/>
                <w:sz w:val="20"/>
                <w:szCs w:val="20"/>
                <w:lang w:val="sr-Cyrl-BA"/>
              </w:rPr>
              <w:t>-</w:t>
            </w:r>
            <w:r w:rsidRPr="00257E49">
              <w:rPr>
                <w:rFonts w:ascii="Arial Narrow" w:hAnsi="Arial Narrow" w:cs="Arial"/>
                <w:sz w:val="20"/>
                <w:szCs w:val="20"/>
                <w:lang w:val="sr-Latn-RS"/>
              </w:rPr>
              <w:t>7</w:t>
            </w:r>
          </w:p>
          <w:p w:rsidR="006C6AE4" w:rsidRPr="00257E49" w:rsidRDefault="006C6AE4" w:rsidP="00613FCA">
            <w:pPr>
              <w:jc w:val="center"/>
              <w:rPr>
                <w:rFonts w:ascii="Arial Narrow" w:hAnsi="Arial Narrow" w:cs="Arial"/>
                <w:sz w:val="20"/>
                <w:szCs w:val="20"/>
                <w:lang w:val="sr-Latn-RS"/>
              </w:rPr>
            </w:pPr>
            <w:r w:rsidRPr="00257E49">
              <w:rPr>
                <w:rFonts w:ascii="Arial Narrow" w:hAnsi="Arial Narrow" w:cs="Arial"/>
                <w:sz w:val="20"/>
                <w:szCs w:val="20"/>
                <w:lang w:val="sr-Cyrl-BA"/>
              </w:rPr>
              <w:t>ЕЕ-08-</w:t>
            </w:r>
            <w:r w:rsidRPr="00257E49">
              <w:rPr>
                <w:rFonts w:ascii="Arial Narrow" w:hAnsi="Arial Narrow" w:cs="Arial"/>
                <w:sz w:val="20"/>
                <w:szCs w:val="20"/>
                <w:lang w:val="sr-Latn-RS"/>
              </w:rPr>
              <w:t>2</w:t>
            </w:r>
            <w:r w:rsidRPr="00257E49">
              <w:rPr>
                <w:rFonts w:ascii="Arial Narrow" w:hAnsi="Arial Narrow" w:cs="Arial"/>
                <w:sz w:val="20"/>
                <w:szCs w:val="20"/>
                <w:lang w:val="sr-Cyrl-BA"/>
              </w:rPr>
              <w:t>-</w:t>
            </w:r>
            <w:r>
              <w:rPr>
                <w:rFonts w:ascii="Arial Narrow" w:hAnsi="Arial Narrow" w:cs="Arial"/>
                <w:sz w:val="20"/>
                <w:szCs w:val="20"/>
                <w:lang w:val="sr-Latn-RS"/>
              </w:rPr>
              <w:t>202</w:t>
            </w:r>
            <w:r w:rsidRPr="00257E49">
              <w:rPr>
                <w:rFonts w:ascii="Arial Narrow" w:hAnsi="Arial Narrow" w:cs="Arial"/>
                <w:sz w:val="20"/>
                <w:szCs w:val="20"/>
                <w:lang w:val="sr-Cyrl-BA"/>
              </w:rPr>
              <w:t>-</w:t>
            </w:r>
            <w:r w:rsidRPr="00257E49">
              <w:rPr>
                <w:rFonts w:ascii="Arial Narrow" w:hAnsi="Arial Narrow" w:cs="Arial"/>
                <w:sz w:val="20"/>
                <w:szCs w:val="20"/>
                <w:lang w:val="sr-Latn-RS"/>
              </w:rPr>
              <w:t>8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6C6AE4" w:rsidRPr="00257E49" w:rsidRDefault="006C6AE4" w:rsidP="00613FCA">
            <w:pPr>
              <w:jc w:val="center"/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257E49">
              <w:rPr>
                <w:rFonts w:ascii="Arial Narrow" w:hAnsi="Arial Narrow"/>
                <w:kern w:val="20"/>
                <w:sz w:val="20"/>
                <w:szCs w:val="20"/>
                <w:lang w:val="sr-Cyrl-BA"/>
              </w:rPr>
              <w:t>Изборни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6C6AE4" w:rsidRPr="00257E49" w:rsidRDefault="006C6AE4" w:rsidP="00613FCA">
            <w:pPr>
              <w:jc w:val="center"/>
              <w:rPr>
                <w:rFonts w:ascii="Arial Narrow" w:hAnsi="Arial Narrow"/>
                <w:sz w:val="20"/>
                <w:szCs w:val="20"/>
                <w:lang w:val="sr-Cyrl-RS"/>
              </w:rPr>
            </w:pPr>
            <w:r w:rsidRPr="00257E49">
              <w:rPr>
                <w:rFonts w:ascii="Arial Narrow" w:hAnsi="Arial Narrow"/>
                <w:sz w:val="20"/>
                <w:szCs w:val="20"/>
              </w:rPr>
              <w:t>VII,</w:t>
            </w: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VII</w:t>
            </w:r>
            <w:r w:rsidRPr="00257E49">
              <w:rPr>
                <w:rFonts w:ascii="Arial Narrow" w:hAnsi="Arial Narrow"/>
                <w:sz w:val="20"/>
                <w:szCs w:val="20"/>
              </w:rPr>
              <w:t>I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:rsidR="006C6AE4" w:rsidRPr="00257E49" w:rsidRDefault="006C6AE4" w:rsidP="00613FCA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Latn-BA"/>
              </w:rPr>
              <w:t>5</w:t>
            </w:r>
          </w:p>
        </w:tc>
      </w:tr>
      <w:tr w:rsidR="006C6AE4" w:rsidRPr="00257E49" w:rsidTr="00613FCA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6C6AE4" w:rsidRPr="00257E49" w:rsidRDefault="006C6AE4" w:rsidP="00613FCA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5"/>
            <w:vAlign w:val="center"/>
          </w:tcPr>
          <w:p w:rsidR="006C6AE4" w:rsidRPr="00257E49" w:rsidRDefault="006C6AE4" w:rsidP="00613FCA">
            <w:pPr>
              <w:rPr>
                <w:rFonts w:ascii="Arial Narrow" w:hAnsi="Arial Narrow"/>
                <w:sz w:val="20"/>
                <w:szCs w:val="20"/>
                <w:highlight w:val="yellow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проф. </w:t>
            </w: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др Александар Симовић,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ванредни професор</w:t>
            </w:r>
          </w:p>
        </w:tc>
      </w:tr>
      <w:tr w:rsidR="006C6AE4" w:rsidRPr="00257E49" w:rsidTr="00613FCA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C6AE4" w:rsidRPr="00257E49" w:rsidRDefault="006C6AE4" w:rsidP="00613FCA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6C6AE4" w:rsidRPr="00257E49" w:rsidRDefault="006C6AE4" w:rsidP="00613FCA">
            <w:pPr>
              <w:rPr>
                <w:rFonts w:ascii="Arial Narrow" w:hAnsi="Arial Narrow"/>
                <w:sz w:val="20"/>
                <w:szCs w:val="20"/>
                <w:lang w:val="sr-Cyrl-RS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доц. др Нада Цинцар, доцент</w:t>
            </w:r>
          </w:p>
        </w:tc>
      </w:tr>
      <w:tr w:rsidR="006C6AE4" w:rsidRPr="00257E49" w:rsidTr="00613FCA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C6AE4" w:rsidRPr="00257E49" w:rsidRDefault="006C6AE4" w:rsidP="00613FCA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C6AE4" w:rsidRPr="00257E49" w:rsidRDefault="006C6AE4" w:rsidP="00613FCA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C6AE4" w:rsidRPr="00257E49" w:rsidRDefault="006C6AE4" w:rsidP="00613FCA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257E49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257E49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257E49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1"/>
            </w:r>
          </w:p>
        </w:tc>
      </w:tr>
      <w:tr w:rsidR="006C6AE4" w:rsidRPr="00257E49" w:rsidTr="00613FCA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6C6AE4" w:rsidRPr="00257E49" w:rsidRDefault="006C6AE4" w:rsidP="00613FCA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6C6AE4" w:rsidRPr="00257E49" w:rsidRDefault="006C6AE4" w:rsidP="00613FCA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6C6AE4" w:rsidRPr="00257E49" w:rsidRDefault="006C6AE4" w:rsidP="00613FCA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6C6AE4" w:rsidRPr="00257E49" w:rsidRDefault="006C6AE4" w:rsidP="00613FCA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6C6AE4" w:rsidRPr="00257E49" w:rsidRDefault="006C6AE4" w:rsidP="00613FCA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:rsidR="006C6AE4" w:rsidRPr="00257E49" w:rsidRDefault="006C6AE4" w:rsidP="00613FCA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989" w:type="dxa"/>
            <w:gridSpan w:val="2"/>
            <w:shd w:val="clear" w:color="auto" w:fill="F2F2F2" w:themeFill="background1" w:themeFillShade="F2"/>
            <w:vAlign w:val="center"/>
          </w:tcPr>
          <w:p w:rsidR="006C6AE4" w:rsidRPr="00257E49" w:rsidRDefault="006C6AE4" w:rsidP="00613FCA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257E49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6C6AE4" w:rsidRPr="00257E49" w:rsidTr="00613FCA">
        <w:tc>
          <w:tcPr>
            <w:tcW w:w="1242" w:type="dxa"/>
            <w:shd w:val="clear" w:color="auto" w:fill="auto"/>
            <w:vAlign w:val="center"/>
          </w:tcPr>
          <w:p w:rsidR="006C6AE4" w:rsidRPr="00257E49" w:rsidRDefault="006C6AE4" w:rsidP="00613FCA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257E4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6C6AE4" w:rsidRPr="00257E49" w:rsidRDefault="006C6AE4" w:rsidP="00613FCA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RS"/>
              </w:rPr>
            </w:pPr>
            <w:r w:rsidRPr="00257E49">
              <w:rPr>
                <w:rFonts w:ascii="Arial Narrow" w:eastAsia="Calibri" w:hAnsi="Arial Narrow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6C6AE4" w:rsidRPr="00257E49" w:rsidRDefault="006C6AE4" w:rsidP="00613FCA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RS"/>
              </w:rPr>
            </w:pPr>
            <w:r w:rsidRPr="00257E49">
              <w:rPr>
                <w:rFonts w:ascii="Arial Narrow" w:eastAsia="Calibri" w:hAnsi="Arial Narrow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6C6AE4" w:rsidRPr="00257E49" w:rsidRDefault="006C6AE4" w:rsidP="00613FCA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257E4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2*15*S</w:t>
            </w:r>
            <w:r w:rsidRPr="00257E49">
              <w:rPr>
                <w:rFonts w:ascii="Arial Narrow" w:eastAsia="Calibri" w:hAnsi="Arial Narrow"/>
                <w:sz w:val="20"/>
                <w:szCs w:val="20"/>
                <w:vertAlign w:val="subscript"/>
                <w:lang w:val="sr-Latn-BA"/>
              </w:rPr>
              <w:t>o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6C6AE4" w:rsidRPr="00257E49" w:rsidRDefault="006C6AE4" w:rsidP="00613FCA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257E49">
              <w:rPr>
                <w:rFonts w:ascii="Arial Narrow" w:eastAsia="Calibri" w:hAnsi="Arial Narrow"/>
                <w:sz w:val="20"/>
                <w:szCs w:val="20"/>
                <w:lang w:val="sr-Cyrl-RS"/>
              </w:rPr>
              <w:t>2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*15*S</w:t>
            </w:r>
            <w:r w:rsidRPr="00257E49">
              <w:rPr>
                <w:rFonts w:ascii="Arial Narrow" w:eastAsia="Calibri" w:hAnsi="Arial Narrow"/>
                <w:sz w:val="20"/>
                <w:szCs w:val="20"/>
                <w:vertAlign w:val="subscript"/>
                <w:lang w:val="sr-Latn-BA"/>
              </w:rPr>
              <w:t>o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6C6AE4" w:rsidRPr="00257E49" w:rsidRDefault="006C6AE4" w:rsidP="00613FCA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RS"/>
              </w:rPr>
            </w:pPr>
            <w:r w:rsidRPr="00257E49">
              <w:rPr>
                <w:rFonts w:ascii="Arial Narrow" w:eastAsia="Calibri" w:hAnsi="Arial Narrow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6C6AE4" w:rsidRPr="00257E49" w:rsidRDefault="006C6AE4" w:rsidP="00613FCA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257E4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1.5</w:t>
            </w:r>
          </w:p>
        </w:tc>
      </w:tr>
      <w:tr w:rsidR="006C6AE4" w:rsidRPr="00257E49" w:rsidTr="00613FCA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C6AE4" w:rsidRPr="00257E49" w:rsidRDefault="006C6AE4" w:rsidP="00613FCA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6C6AE4" w:rsidRPr="00257E49" w:rsidRDefault="006C6AE4" w:rsidP="00613FCA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RS"/>
              </w:rPr>
            </w:pPr>
            <w:r w:rsidRPr="00257E4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W=2*15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Cyrl-RS"/>
              </w:rPr>
              <w:t>2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60</w:t>
            </w:r>
          </w:p>
        </w:tc>
        <w:tc>
          <w:tcPr>
            <w:tcW w:w="499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C6AE4" w:rsidRPr="00257E49" w:rsidRDefault="006C6AE4" w:rsidP="00613FCA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6C6AE4" w:rsidRPr="00257E49" w:rsidRDefault="006C6AE4" w:rsidP="00613FCA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RS"/>
              </w:rPr>
            </w:pPr>
            <w:r w:rsidRPr="00257E4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T=2*15*S</w:t>
            </w:r>
            <w:r w:rsidRPr="00257E49">
              <w:rPr>
                <w:rFonts w:ascii="Arial Narrow" w:eastAsia="Calibri" w:hAnsi="Arial Narrow"/>
                <w:sz w:val="20"/>
                <w:szCs w:val="20"/>
                <w:vertAlign w:val="subscript"/>
                <w:lang w:val="sr-Latn-BA"/>
              </w:rPr>
              <w:t>o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+ 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Cyrl-RS"/>
              </w:rPr>
              <w:t>2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*15*S</w:t>
            </w:r>
            <w:r w:rsidRPr="00257E49">
              <w:rPr>
                <w:rFonts w:ascii="Arial Narrow" w:eastAsia="Calibri" w:hAnsi="Arial Narrow"/>
                <w:sz w:val="20"/>
                <w:szCs w:val="20"/>
                <w:vertAlign w:val="subscript"/>
                <w:lang w:val="sr-Latn-BA"/>
              </w:rPr>
              <w:t>o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Latn-RS"/>
              </w:rPr>
              <w:t>90</w:t>
            </w:r>
          </w:p>
        </w:tc>
      </w:tr>
      <w:tr w:rsidR="006C6AE4" w:rsidRPr="00257E49" w:rsidTr="00613FCA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C6AE4" w:rsidRPr="00257E49" w:rsidRDefault="006C6AE4" w:rsidP="00613FCA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Укупно оптерећење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предмета (наставно + студентско): 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Latn-RS"/>
              </w:rPr>
              <w:t>W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Latn-RS"/>
              </w:rPr>
              <w:t>T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150</w:t>
            </w:r>
            <w:r w:rsidRPr="00257E49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сати семестрално</w:t>
            </w:r>
          </w:p>
        </w:tc>
      </w:tr>
      <w:tr w:rsidR="006C6AE4" w:rsidRPr="00257E49" w:rsidTr="00613FCA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6C6AE4" w:rsidRPr="00257E49" w:rsidRDefault="006C6AE4" w:rsidP="00613FCA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5"/>
            <w:vAlign w:val="center"/>
          </w:tcPr>
          <w:p w:rsidR="006C6AE4" w:rsidRPr="00257E49" w:rsidRDefault="006C6AE4" w:rsidP="00613FCA">
            <w:pPr>
              <w:rPr>
                <w:rFonts w:ascii="Arial Narrow" w:hAnsi="Arial Narrow"/>
                <w:sz w:val="20"/>
                <w:szCs w:val="20"/>
                <w:lang w:val="sr-Cyrl-RS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1. Детаљно упознавање о </w:t>
            </w:r>
            <w:r w:rsidRPr="00257E49">
              <w:rPr>
                <w:rFonts w:ascii="Arial Narrow" w:hAnsi="Arial Narrow"/>
                <w:sz w:val="20"/>
                <w:szCs w:val="20"/>
                <w:lang w:val="sr-Cyrl-RS"/>
              </w:rPr>
              <w:t>концепцијама, технологијама, планирањем и експлоатацијом дистрибутивних и индустријских мрежа.</w:t>
            </w:r>
          </w:p>
          <w:p w:rsidR="006C6AE4" w:rsidRPr="00257E49" w:rsidRDefault="006C6AE4" w:rsidP="00613FCA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2. Познавање са аспектима економичности рада мрежа, са квалитетом испоруке електричне енергије и граничним термичким режимима.</w:t>
            </w:r>
          </w:p>
          <w:p w:rsidR="006C6AE4" w:rsidRPr="00257E49" w:rsidRDefault="006C6AE4" w:rsidP="00613FCA">
            <w:pPr>
              <w:rPr>
                <w:rFonts w:ascii="Arial Narrow" w:hAnsi="Arial Narrow"/>
                <w:sz w:val="20"/>
                <w:szCs w:val="20"/>
                <w:lang w:val="sr-Cyrl-RS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3. Познавање са дистрибуираном производњом електричне енергије, као и утицајем дистрибуираног генерисања на дистрибутивну мрежу.</w:t>
            </w:r>
          </w:p>
          <w:p w:rsidR="006C6AE4" w:rsidRPr="00257E49" w:rsidRDefault="006C6AE4" w:rsidP="00613FCA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4. Студенти ће бити  обучени да самостално раде на пословима пројектовања, планирања, анализе и оптимизације дистрибутивних и индустријских мрежа.</w:t>
            </w:r>
          </w:p>
        </w:tc>
      </w:tr>
      <w:tr w:rsidR="006C6AE4" w:rsidRPr="00257E49" w:rsidTr="00613FCA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6C6AE4" w:rsidRPr="00257E49" w:rsidRDefault="006C6AE4" w:rsidP="00613FCA">
            <w:pPr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5"/>
            <w:vAlign w:val="center"/>
          </w:tcPr>
          <w:p w:rsidR="006C6AE4" w:rsidRPr="00257E49" w:rsidRDefault="006C6AE4" w:rsidP="00613FCA">
            <w:pPr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Нема условљености другим предметима</w:t>
            </w:r>
            <w:r w:rsidRPr="00257E49">
              <w:rPr>
                <w:rFonts w:ascii="Arial Narrow" w:hAnsi="Arial Narrow"/>
                <w:sz w:val="20"/>
                <w:szCs w:val="20"/>
                <w:lang w:val="sr-Latn-RS"/>
              </w:rPr>
              <w:t>.</w:t>
            </w:r>
          </w:p>
        </w:tc>
      </w:tr>
      <w:tr w:rsidR="006C6AE4" w:rsidRPr="00257E49" w:rsidTr="00613FCA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6C6AE4" w:rsidRPr="00257E49" w:rsidRDefault="006C6AE4" w:rsidP="00613FCA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5"/>
            <w:vAlign w:val="center"/>
          </w:tcPr>
          <w:p w:rsidR="006C6AE4" w:rsidRPr="00257E49" w:rsidRDefault="006C6AE4" w:rsidP="00613FCA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Предавања, аудиторне вјежбе, лабораторијске вјежбе, семинарски радови.</w:t>
            </w:r>
          </w:p>
        </w:tc>
      </w:tr>
      <w:tr w:rsidR="006C6AE4" w:rsidRPr="00257E49" w:rsidTr="00613FCA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C6AE4" w:rsidRPr="00257E49" w:rsidRDefault="006C6AE4" w:rsidP="00613FCA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6C6AE4" w:rsidRPr="00257E49" w:rsidRDefault="006C6AE4" w:rsidP="00613FCA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1.</w:t>
            </w:r>
            <w:r w:rsidRPr="00257E49">
              <w:rPr>
                <w:rFonts w:ascii="Arial Narrow" w:hAnsi="Arial Narrow"/>
              </w:rPr>
              <w:t xml:space="preserve"> </w:t>
            </w:r>
            <w:r w:rsidRPr="00257E49">
              <w:rPr>
                <w:rFonts w:ascii="Arial Narrow" w:hAnsi="Arial Narrow"/>
                <w:sz w:val="20"/>
                <w:szCs w:val="20"/>
                <w:lang w:val="sr-Cyrl-RS"/>
              </w:rPr>
              <w:t>Увод. Обавезе студената и оцјењивање. Општа разматрања о дистрибутивним системима.</w:t>
            </w:r>
          </w:p>
          <w:p w:rsidR="006C6AE4" w:rsidRPr="00257E49" w:rsidRDefault="006C6AE4" w:rsidP="00613FCA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2. Карактеристике потрошње електричне енергије.</w:t>
            </w:r>
          </w:p>
          <w:p w:rsidR="006C6AE4" w:rsidRPr="00257E49" w:rsidRDefault="006C6AE4" w:rsidP="00613FCA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3. Принципска рјешења мрежа различитих напонских нивоа.</w:t>
            </w:r>
          </w:p>
          <w:p w:rsidR="006C6AE4" w:rsidRPr="00257E49" w:rsidRDefault="006C6AE4" w:rsidP="00613FCA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4. Прогноза потрошње електричне енергије и снаге.</w:t>
            </w:r>
          </w:p>
          <w:p w:rsidR="006C6AE4" w:rsidRPr="00257E49" w:rsidRDefault="006C6AE4" w:rsidP="00613FCA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5. Падови напона и губици снаге у водовима мреже.</w:t>
            </w:r>
          </w:p>
          <w:p w:rsidR="006C6AE4" w:rsidRPr="00257E49" w:rsidRDefault="006C6AE4" w:rsidP="00613FCA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6. </w:t>
            </w:r>
            <w:r w:rsidRPr="00257E49">
              <w:rPr>
                <w:rFonts w:ascii="Arial Narrow" w:hAnsi="Arial Narrow"/>
                <w:sz w:val="20"/>
                <w:szCs w:val="20"/>
                <w:lang w:val="sr-Cyrl-RS"/>
              </w:rPr>
              <w:t>Прорачун токова снага и напонских прилика у дистрибутивним мрежама.</w:t>
            </w:r>
          </w:p>
          <w:p w:rsidR="006C6AE4" w:rsidRPr="00257E49" w:rsidRDefault="006C6AE4" w:rsidP="00613FCA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7. Губици електричне енергије.</w:t>
            </w:r>
          </w:p>
          <w:p w:rsidR="006C6AE4" w:rsidRPr="00257E49" w:rsidRDefault="006C6AE4" w:rsidP="00613FCA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8. </w:t>
            </w:r>
            <w:r w:rsidRPr="00257E49">
              <w:rPr>
                <w:rFonts w:ascii="Arial Narrow" w:hAnsi="Arial Narrow"/>
                <w:sz w:val="20"/>
                <w:szCs w:val="20"/>
                <w:lang w:val="sr-Cyrl-RS"/>
              </w:rPr>
              <w:t>Реконфигурација дистрибутивних мрежа.</w:t>
            </w:r>
          </w:p>
          <w:p w:rsidR="006C6AE4" w:rsidRPr="00257E49" w:rsidRDefault="006C6AE4" w:rsidP="00613FCA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9.</w:t>
            </w:r>
            <w:r w:rsidRPr="00257E49">
              <w:rPr>
                <w:rFonts w:ascii="Arial Narrow" w:hAnsi="Arial Narrow"/>
              </w:rPr>
              <w:t xml:space="preserve"> </w:t>
            </w:r>
            <w:r w:rsidRPr="00257E49">
              <w:rPr>
                <w:rFonts w:ascii="Arial Narrow" w:hAnsi="Arial Narrow"/>
                <w:sz w:val="20"/>
                <w:szCs w:val="20"/>
                <w:lang w:val="sr-Cyrl-RS"/>
              </w:rPr>
              <w:t>Кратки спојеви.</w:t>
            </w:r>
          </w:p>
          <w:p w:rsidR="006C6AE4" w:rsidRPr="00257E49" w:rsidRDefault="006C6AE4" w:rsidP="00613FCA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10. Поузданост и сигурност мрежа.</w:t>
            </w:r>
          </w:p>
          <w:p w:rsidR="006C6AE4" w:rsidRPr="00257E49" w:rsidRDefault="006C6AE4" w:rsidP="00613FCA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11. </w:t>
            </w:r>
            <w:r w:rsidRPr="00257E49">
              <w:rPr>
                <w:rFonts w:ascii="Arial Narrow" w:hAnsi="Arial Narrow"/>
                <w:sz w:val="20"/>
                <w:szCs w:val="20"/>
                <w:lang w:val="sr-Cyrl-RS"/>
              </w:rPr>
              <w:t>Техничко економски аспекти електроенергетских мрежа.</w:t>
            </w:r>
          </w:p>
          <w:p w:rsidR="006C6AE4" w:rsidRPr="00257E49" w:rsidRDefault="006C6AE4" w:rsidP="00613FCA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12. </w:t>
            </w:r>
            <w:r w:rsidRPr="00257E49">
              <w:rPr>
                <w:rFonts w:ascii="Arial Narrow" w:hAnsi="Arial Narrow"/>
                <w:sz w:val="20"/>
                <w:szCs w:val="20"/>
                <w:lang w:val="sr-Cyrl-RS"/>
              </w:rPr>
              <w:t>Термички аспекти оптерећивања елемената мреже.</w:t>
            </w:r>
          </w:p>
          <w:p w:rsidR="006C6AE4" w:rsidRPr="00257E49" w:rsidRDefault="006C6AE4" w:rsidP="00613FCA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13. </w:t>
            </w:r>
            <w:r w:rsidRPr="00257E49">
              <w:rPr>
                <w:rFonts w:ascii="Arial Narrow" w:hAnsi="Arial Narrow"/>
                <w:sz w:val="20"/>
                <w:szCs w:val="20"/>
                <w:lang w:val="sr-Cyrl-RS"/>
              </w:rPr>
              <w:t>Компензација реактивне снаге.</w:t>
            </w:r>
          </w:p>
          <w:p w:rsidR="006C6AE4" w:rsidRPr="00257E49" w:rsidRDefault="006C6AE4" w:rsidP="00613FCA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14. </w:t>
            </w:r>
            <w:r w:rsidRPr="00257E49">
              <w:rPr>
                <w:rFonts w:ascii="Arial Narrow" w:hAnsi="Arial Narrow"/>
                <w:sz w:val="20"/>
                <w:szCs w:val="20"/>
                <w:lang w:val="sr-Cyrl-RS"/>
              </w:rPr>
              <w:t>Регулација напона у дистрибутивним мрежама.</w:t>
            </w:r>
          </w:p>
          <w:p w:rsidR="006C6AE4" w:rsidRPr="00257E49" w:rsidRDefault="006C6AE4" w:rsidP="00613FCA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15. </w:t>
            </w:r>
            <w:r w:rsidRPr="00257E49">
              <w:rPr>
                <w:rFonts w:ascii="Arial Narrow" w:hAnsi="Arial Narrow"/>
                <w:sz w:val="20"/>
                <w:szCs w:val="20"/>
                <w:lang w:val="sr-Cyrl-RS"/>
              </w:rPr>
              <w:t>Дистрибуирана производања електричне енргије.</w:t>
            </w:r>
          </w:p>
        </w:tc>
      </w:tr>
      <w:tr w:rsidR="006C6AE4" w:rsidRPr="00257E49" w:rsidTr="00613FCA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C6AE4" w:rsidRPr="00257E49" w:rsidRDefault="006C6AE4" w:rsidP="00613FCA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Обавезна литература </w:t>
            </w:r>
          </w:p>
        </w:tc>
      </w:tr>
      <w:tr w:rsidR="006C6AE4" w:rsidRPr="00257E49" w:rsidTr="00613FCA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6C6AE4" w:rsidRPr="00257E49" w:rsidRDefault="006C6AE4" w:rsidP="00613FCA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6C6AE4" w:rsidRPr="00257E49" w:rsidRDefault="006C6AE4" w:rsidP="00613FCA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6C6AE4" w:rsidRPr="00257E49" w:rsidRDefault="006C6AE4" w:rsidP="00613FCA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6C6AE4" w:rsidRPr="00257E49" w:rsidRDefault="006C6AE4" w:rsidP="00613FCA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6C6AE4" w:rsidRPr="00257E49" w:rsidTr="00613FCA">
        <w:tc>
          <w:tcPr>
            <w:tcW w:w="2512" w:type="dxa"/>
            <w:gridSpan w:val="4"/>
            <w:shd w:val="clear" w:color="auto" w:fill="auto"/>
            <w:vAlign w:val="center"/>
          </w:tcPr>
          <w:p w:rsidR="006C6AE4" w:rsidRPr="00257E49" w:rsidRDefault="006C6AE4" w:rsidP="00613FCA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RS"/>
              </w:rPr>
              <w:t>Н. Рајаковић, Д. Тасић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6C6AE4" w:rsidRPr="00257E49" w:rsidRDefault="006C6AE4" w:rsidP="00613FCA">
            <w:pPr>
              <w:rPr>
                <w:rFonts w:ascii="Arial Narrow" w:hAnsi="Arial Narrow"/>
                <w:sz w:val="20"/>
                <w:szCs w:val="20"/>
                <w:lang w:val="sr-Cyrl-RS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RS"/>
              </w:rPr>
              <w:t>Дистрибутивне и индустријске мреже,</w:t>
            </w:r>
          </w:p>
          <w:p w:rsidR="006C6AE4" w:rsidRPr="00257E49" w:rsidRDefault="006C6AE4" w:rsidP="00613FCA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RS"/>
              </w:rPr>
              <w:lastRenderedPageBreak/>
              <w:t>Академска мисао, Београд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6C6AE4" w:rsidRPr="00257E49" w:rsidRDefault="006C6AE4" w:rsidP="00613FCA">
            <w:p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lastRenderedPageBreak/>
              <w:t>2008.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6C6AE4" w:rsidRPr="00257E49" w:rsidRDefault="006C6AE4" w:rsidP="00613FCA">
            <w:pPr>
              <w:rPr>
                <w:rFonts w:ascii="Arial Narrow" w:hAnsi="Arial Narrow"/>
                <w:sz w:val="20"/>
                <w:szCs w:val="20"/>
                <w:lang w:val="sr-Cyrl-RS"/>
              </w:rPr>
            </w:pPr>
          </w:p>
        </w:tc>
      </w:tr>
      <w:tr w:rsidR="006C6AE4" w:rsidRPr="00257E49" w:rsidTr="00613FCA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C6AE4" w:rsidRPr="00257E49" w:rsidRDefault="006C6AE4" w:rsidP="00613FCA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RS"/>
              </w:rPr>
              <w:lastRenderedPageBreak/>
              <w:t>Н. Рајаковић, Д. Тасић,  Н. Арсенијевић, М. Стојановић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C6AE4" w:rsidRPr="00257E49" w:rsidRDefault="006C6AE4" w:rsidP="00613FCA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RS"/>
              </w:rPr>
              <w:t>Збирка задатака из дистрибутивних и индустријских мрежа, Академска мисао, Београд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C6AE4" w:rsidRPr="00257E49" w:rsidRDefault="006C6AE4" w:rsidP="00613FCA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2005.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C6AE4" w:rsidRPr="00257E49" w:rsidRDefault="006C6AE4" w:rsidP="00613FCA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6C6AE4" w:rsidRPr="00257E49" w:rsidTr="00613FCA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C6AE4" w:rsidRPr="00257E49" w:rsidRDefault="006C6AE4" w:rsidP="00613FCA">
            <w:pPr>
              <w:rPr>
                <w:rFonts w:ascii="Arial Narrow" w:hAnsi="Arial Narrow"/>
                <w:sz w:val="20"/>
                <w:szCs w:val="20"/>
                <w:lang w:val="sr-Cyrl-RS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RS"/>
              </w:rPr>
              <w:t xml:space="preserve">Д. Стојановић, </w:t>
            </w:r>
          </w:p>
          <w:p w:rsidR="006C6AE4" w:rsidRPr="00257E49" w:rsidRDefault="006C6AE4" w:rsidP="00613FCA">
            <w:pPr>
              <w:rPr>
                <w:rFonts w:ascii="Arial Narrow" w:hAnsi="Arial Narrow"/>
                <w:sz w:val="20"/>
                <w:szCs w:val="20"/>
                <w:lang w:val="sr-Cyrl-RS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RS"/>
              </w:rPr>
              <w:t>Л. Коруновић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C6AE4" w:rsidRPr="00257E49" w:rsidRDefault="006C6AE4" w:rsidP="00613FCA">
            <w:pPr>
              <w:rPr>
                <w:rFonts w:ascii="Arial Narrow" w:hAnsi="Arial Narrow"/>
                <w:sz w:val="20"/>
                <w:szCs w:val="20"/>
                <w:lang w:val="sr-Cyrl-RS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RS"/>
              </w:rPr>
              <w:t xml:space="preserve">Пренос и дистрибуција електричне енергије, збирка решених задатака, </w:t>
            </w:r>
            <w:r w:rsidRPr="00257E49">
              <w:rPr>
                <w:rFonts w:ascii="Arial Narrow" w:hAnsi="Arial Narrow"/>
                <w:sz w:val="20"/>
                <w:szCs w:val="20"/>
              </w:rPr>
              <w:t xml:space="preserve">SX PRINT-COPY, </w:t>
            </w:r>
            <w:r w:rsidRPr="00257E49">
              <w:rPr>
                <w:rFonts w:ascii="Arial Narrow" w:hAnsi="Arial Narrow"/>
                <w:sz w:val="20"/>
                <w:szCs w:val="20"/>
                <w:lang w:val="sr-Cyrl-RS"/>
              </w:rPr>
              <w:t>Ниш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C6AE4" w:rsidRPr="00257E49" w:rsidRDefault="006C6AE4" w:rsidP="00613FCA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2004.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C6AE4" w:rsidRPr="00257E49" w:rsidRDefault="006C6AE4" w:rsidP="00613FCA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6C6AE4" w:rsidRPr="00257E49" w:rsidTr="00613FCA">
        <w:tc>
          <w:tcPr>
            <w:tcW w:w="9606" w:type="dxa"/>
            <w:gridSpan w:val="17"/>
            <w:shd w:val="clear" w:color="auto" w:fill="D9D9D9" w:themeFill="background1" w:themeFillShade="D9"/>
            <w:vAlign w:val="center"/>
          </w:tcPr>
          <w:p w:rsidR="006C6AE4" w:rsidRPr="00257E49" w:rsidRDefault="006C6AE4" w:rsidP="00613FCA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6C6AE4" w:rsidRPr="00257E49" w:rsidTr="00613FCA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6C6AE4" w:rsidRPr="00257E49" w:rsidRDefault="006C6AE4" w:rsidP="00613FCA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6C6AE4" w:rsidRPr="00257E49" w:rsidRDefault="006C6AE4" w:rsidP="00613FCA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6C6AE4" w:rsidRPr="00257E49" w:rsidRDefault="006C6AE4" w:rsidP="00613FCA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6C6AE4" w:rsidRPr="00257E49" w:rsidRDefault="006C6AE4" w:rsidP="00613FCA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6C6AE4" w:rsidRPr="00257E49" w:rsidTr="00613FCA">
        <w:tc>
          <w:tcPr>
            <w:tcW w:w="2512" w:type="dxa"/>
            <w:gridSpan w:val="4"/>
            <w:shd w:val="clear" w:color="auto" w:fill="auto"/>
            <w:vAlign w:val="center"/>
          </w:tcPr>
          <w:p w:rsidR="006C6AE4" w:rsidRPr="00257E49" w:rsidRDefault="006C6AE4" w:rsidP="00613FCA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6C6AE4" w:rsidRPr="00257E49" w:rsidRDefault="006C6AE4" w:rsidP="00613FCA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6C6AE4" w:rsidRPr="00257E49" w:rsidRDefault="006C6AE4" w:rsidP="00613FCA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6C6AE4" w:rsidRPr="00257E49" w:rsidRDefault="006C6AE4" w:rsidP="00613FCA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6C6AE4" w:rsidRPr="00257E49" w:rsidTr="00613FCA">
        <w:tc>
          <w:tcPr>
            <w:tcW w:w="2512" w:type="dxa"/>
            <w:gridSpan w:val="4"/>
            <w:shd w:val="clear" w:color="auto" w:fill="auto"/>
            <w:vAlign w:val="center"/>
          </w:tcPr>
          <w:p w:rsidR="006C6AE4" w:rsidRPr="00257E49" w:rsidRDefault="006C6AE4" w:rsidP="00613FCA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6C6AE4" w:rsidRPr="00257E49" w:rsidRDefault="006C6AE4" w:rsidP="00613FCA">
            <w:pPr>
              <w:rPr>
                <w:rFonts w:ascii="Arial Narrow" w:hAnsi="Arial Narrow"/>
                <w:sz w:val="20"/>
                <w:szCs w:val="20"/>
                <w:lang w:val="sr-Latn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6C6AE4" w:rsidRPr="00257E49" w:rsidRDefault="006C6AE4" w:rsidP="00613FCA">
            <w:pPr>
              <w:rPr>
                <w:rFonts w:ascii="Arial Narrow" w:hAnsi="Arial Narrow"/>
                <w:sz w:val="20"/>
                <w:szCs w:val="20"/>
                <w:lang w:val="sr-Cyrl-RS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6C6AE4" w:rsidRPr="00257E49" w:rsidRDefault="006C6AE4" w:rsidP="00613FCA">
            <w:pPr>
              <w:rPr>
                <w:rFonts w:ascii="Arial Narrow" w:hAnsi="Arial Narrow"/>
                <w:sz w:val="20"/>
                <w:szCs w:val="20"/>
                <w:lang w:val="sr-Cyrl-RS"/>
              </w:rPr>
            </w:pPr>
          </w:p>
        </w:tc>
      </w:tr>
      <w:tr w:rsidR="006C6AE4" w:rsidRPr="00257E49" w:rsidTr="00613FCA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6C6AE4" w:rsidRPr="00257E49" w:rsidRDefault="006C6AE4" w:rsidP="00613FCA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:rsidR="006C6AE4" w:rsidRPr="00257E49" w:rsidRDefault="006C6AE4" w:rsidP="00613FCA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  <w:vAlign w:val="center"/>
          </w:tcPr>
          <w:p w:rsidR="006C6AE4" w:rsidRPr="00257E49" w:rsidRDefault="006C6AE4" w:rsidP="00613FCA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6C6AE4" w:rsidRPr="00257E49" w:rsidRDefault="006C6AE4" w:rsidP="00613FCA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6C6AE4" w:rsidRPr="00257E49" w:rsidTr="00613FCA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6C6AE4" w:rsidRPr="00257E49" w:rsidRDefault="006C6AE4" w:rsidP="00613FCA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6C6AE4" w:rsidRPr="00257E49" w:rsidRDefault="006C6AE4" w:rsidP="00613FCA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6C6AE4" w:rsidRPr="00257E49" w:rsidTr="00613FCA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6C6AE4" w:rsidRPr="00257E49" w:rsidRDefault="006C6AE4" w:rsidP="00613FCA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6C6AE4" w:rsidRPr="00257E49" w:rsidRDefault="006C6AE4" w:rsidP="00613FCA">
            <w:pPr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присуство предавањима/вјежбама</w:t>
            </w:r>
          </w:p>
        </w:tc>
        <w:tc>
          <w:tcPr>
            <w:tcW w:w="992" w:type="dxa"/>
            <w:gridSpan w:val="2"/>
            <w:vAlign w:val="center"/>
          </w:tcPr>
          <w:p w:rsidR="006C6AE4" w:rsidRPr="00257E49" w:rsidRDefault="006C6AE4" w:rsidP="00613FCA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5</w:t>
            </w:r>
          </w:p>
        </w:tc>
        <w:tc>
          <w:tcPr>
            <w:tcW w:w="1294" w:type="dxa"/>
            <w:vAlign w:val="center"/>
          </w:tcPr>
          <w:p w:rsidR="006C6AE4" w:rsidRPr="00257E49" w:rsidRDefault="006C6AE4" w:rsidP="00613FCA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5%</w:t>
            </w:r>
          </w:p>
        </w:tc>
      </w:tr>
      <w:tr w:rsidR="006C6AE4" w:rsidRPr="00257E49" w:rsidTr="00613FCA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6C6AE4" w:rsidRPr="00257E49" w:rsidRDefault="006C6AE4" w:rsidP="00613FCA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6C6AE4" w:rsidRPr="00257E49" w:rsidRDefault="006C6AE4" w:rsidP="00613FCA">
            <w:pPr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Latn-BA"/>
              </w:rPr>
              <w:t xml:space="preserve">I </w:t>
            </w: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колоквијум</w:t>
            </w:r>
          </w:p>
        </w:tc>
        <w:tc>
          <w:tcPr>
            <w:tcW w:w="992" w:type="dxa"/>
            <w:gridSpan w:val="2"/>
            <w:vAlign w:val="center"/>
          </w:tcPr>
          <w:p w:rsidR="006C6AE4" w:rsidRPr="00257E49" w:rsidRDefault="006C6AE4" w:rsidP="00613FCA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20</w:t>
            </w:r>
          </w:p>
        </w:tc>
        <w:tc>
          <w:tcPr>
            <w:tcW w:w="1294" w:type="dxa"/>
            <w:vAlign w:val="center"/>
          </w:tcPr>
          <w:p w:rsidR="006C6AE4" w:rsidRPr="00257E49" w:rsidRDefault="006C6AE4" w:rsidP="00613FCA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20%</w:t>
            </w:r>
          </w:p>
        </w:tc>
      </w:tr>
      <w:tr w:rsidR="006C6AE4" w:rsidRPr="00257E49" w:rsidTr="00613FCA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6C6AE4" w:rsidRPr="00257E49" w:rsidRDefault="006C6AE4" w:rsidP="00613FCA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6C6AE4" w:rsidRPr="00257E49" w:rsidRDefault="006C6AE4" w:rsidP="00613FCA">
            <w:pPr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Latn-BA"/>
              </w:rPr>
              <w:t xml:space="preserve">II </w:t>
            </w: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колоквијум</w:t>
            </w:r>
          </w:p>
        </w:tc>
        <w:tc>
          <w:tcPr>
            <w:tcW w:w="992" w:type="dxa"/>
            <w:gridSpan w:val="2"/>
            <w:vAlign w:val="center"/>
          </w:tcPr>
          <w:p w:rsidR="006C6AE4" w:rsidRPr="00257E49" w:rsidRDefault="006C6AE4" w:rsidP="00613FCA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20</w:t>
            </w:r>
          </w:p>
        </w:tc>
        <w:tc>
          <w:tcPr>
            <w:tcW w:w="1294" w:type="dxa"/>
            <w:vAlign w:val="center"/>
          </w:tcPr>
          <w:p w:rsidR="006C6AE4" w:rsidRPr="00257E49" w:rsidRDefault="006C6AE4" w:rsidP="00613FCA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20%</w:t>
            </w:r>
          </w:p>
        </w:tc>
      </w:tr>
      <w:tr w:rsidR="006C6AE4" w:rsidRPr="00257E49" w:rsidTr="00613FCA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6C6AE4" w:rsidRPr="00257E49" w:rsidRDefault="006C6AE4" w:rsidP="00613FCA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6C6AE4" w:rsidRPr="00257E49" w:rsidRDefault="006C6AE4" w:rsidP="00613FCA">
            <w:pPr>
              <w:jc w:val="right"/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лабораторијске вјежбе</w:t>
            </w:r>
          </w:p>
        </w:tc>
        <w:tc>
          <w:tcPr>
            <w:tcW w:w="992" w:type="dxa"/>
            <w:gridSpan w:val="2"/>
            <w:vAlign w:val="center"/>
          </w:tcPr>
          <w:p w:rsidR="006C6AE4" w:rsidRPr="00257E49" w:rsidRDefault="006C6AE4" w:rsidP="00613FCA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294" w:type="dxa"/>
            <w:vAlign w:val="center"/>
          </w:tcPr>
          <w:p w:rsidR="006C6AE4" w:rsidRPr="00257E49" w:rsidRDefault="006C6AE4" w:rsidP="00613FCA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10%</w:t>
            </w:r>
          </w:p>
        </w:tc>
      </w:tr>
      <w:tr w:rsidR="006C6AE4" w:rsidRPr="00257E49" w:rsidTr="00613FCA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6C6AE4" w:rsidRPr="00257E49" w:rsidRDefault="006C6AE4" w:rsidP="00613FCA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6C6AE4" w:rsidRPr="00257E49" w:rsidRDefault="006C6AE4" w:rsidP="00613FCA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6C6AE4" w:rsidRPr="00257E49" w:rsidTr="00613FCA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6C6AE4" w:rsidRPr="00257E49" w:rsidRDefault="006C6AE4" w:rsidP="00613FCA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6C6AE4" w:rsidRPr="00257E49" w:rsidRDefault="006C6AE4" w:rsidP="00613FCA">
            <w:pPr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нпр. завршни испит (усмени/ писмени)</w:t>
            </w:r>
          </w:p>
        </w:tc>
        <w:tc>
          <w:tcPr>
            <w:tcW w:w="992" w:type="dxa"/>
            <w:gridSpan w:val="2"/>
            <w:vAlign w:val="center"/>
          </w:tcPr>
          <w:p w:rsidR="006C6AE4" w:rsidRPr="00257E49" w:rsidRDefault="006C6AE4" w:rsidP="00613FCA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45</w:t>
            </w:r>
          </w:p>
        </w:tc>
        <w:tc>
          <w:tcPr>
            <w:tcW w:w="1294" w:type="dxa"/>
            <w:vAlign w:val="center"/>
          </w:tcPr>
          <w:p w:rsidR="006C6AE4" w:rsidRPr="00257E49" w:rsidRDefault="006C6AE4" w:rsidP="00613FCA">
            <w:pPr>
              <w:jc w:val="center"/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45</w:t>
            </w:r>
            <w:r w:rsidRPr="00257E49">
              <w:rPr>
                <w:rFonts w:ascii="Arial Narrow" w:hAnsi="Arial Narrow"/>
                <w:sz w:val="20"/>
                <w:szCs w:val="20"/>
                <w:lang w:val="sr-Latn-BA"/>
              </w:rPr>
              <w:t>%</w:t>
            </w:r>
          </w:p>
        </w:tc>
      </w:tr>
      <w:tr w:rsidR="006C6AE4" w:rsidRPr="00257E49" w:rsidTr="00613FCA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C6AE4" w:rsidRPr="00257E49" w:rsidRDefault="006C6AE4" w:rsidP="00613FCA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:rsidR="006C6AE4" w:rsidRPr="00257E49" w:rsidRDefault="006C6AE4" w:rsidP="00613FCA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6C6AE4" w:rsidRPr="00257E49" w:rsidRDefault="006C6AE4" w:rsidP="00613FCA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6C6AE4" w:rsidRPr="00257E49" w:rsidRDefault="006C6AE4" w:rsidP="00613FCA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sz w:val="20"/>
                <w:szCs w:val="20"/>
                <w:lang w:val="sr-Cyrl-BA"/>
              </w:rPr>
              <w:t>100 %</w:t>
            </w:r>
          </w:p>
        </w:tc>
      </w:tr>
      <w:tr w:rsidR="006C6AE4" w:rsidRPr="00257E49" w:rsidTr="00613FCA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6C6AE4" w:rsidRPr="00257E49" w:rsidRDefault="006C6AE4" w:rsidP="00613FCA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Web</w:t>
            </w: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страница</w:t>
            </w:r>
          </w:p>
        </w:tc>
        <w:tc>
          <w:tcPr>
            <w:tcW w:w="7938" w:type="dxa"/>
            <w:gridSpan w:val="15"/>
            <w:vAlign w:val="center"/>
          </w:tcPr>
          <w:p w:rsidR="006C6AE4" w:rsidRPr="00257E49" w:rsidRDefault="006C6AE4" w:rsidP="00613FCA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6C6AE4" w:rsidRPr="00257E49" w:rsidTr="00613FCA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6C6AE4" w:rsidRPr="00257E49" w:rsidRDefault="006C6AE4" w:rsidP="00613FCA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57E4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5"/>
            <w:vAlign w:val="center"/>
          </w:tcPr>
          <w:p w:rsidR="006C6AE4" w:rsidRPr="00257E49" w:rsidRDefault="00B845A9" w:rsidP="00613FCA">
            <w:pPr>
              <w:rPr>
                <w:rFonts w:ascii="Arial Narrow" w:hAnsi="Arial Narrow"/>
                <w:sz w:val="20"/>
                <w:szCs w:val="20"/>
                <w:lang w:val="sr-Latn-RS"/>
              </w:rPr>
            </w:pPr>
            <w:r>
              <w:rPr>
                <w:rFonts w:ascii="Arial Narrow" w:hAnsi="Arial Narrow"/>
                <w:kern w:val="20"/>
                <w:sz w:val="20"/>
                <w:szCs w:val="20"/>
                <w:lang w:val="sr-Cyrl-BA"/>
              </w:rPr>
              <w:t>14.0</w:t>
            </w:r>
            <w:r>
              <w:rPr>
                <w:rFonts w:ascii="Arial Narrow" w:hAnsi="Arial Narrow"/>
                <w:kern w:val="20"/>
                <w:sz w:val="20"/>
                <w:szCs w:val="20"/>
                <w:lang w:val="sr-Latn-BA"/>
              </w:rPr>
              <w:t>4</w:t>
            </w:r>
            <w:r>
              <w:rPr>
                <w:rFonts w:ascii="Arial Narrow" w:hAnsi="Arial Narrow"/>
                <w:kern w:val="20"/>
                <w:sz w:val="20"/>
                <w:szCs w:val="20"/>
                <w:lang w:val="sr-Cyrl-BA"/>
              </w:rPr>
              <w:t>.20</w:t>
            </w:r>
            <w:r>
              <w:rPr>
                <w:rFonts w:ascii="Arial Narrow" w:hAnsi="Arial Narrow"/>
                <w:kern w:val="20"/>
                <w:sz w:val="20"/>
                <w:szCs w:val="20"/>
                <w:lang w:val="sr-Latn-BA"/>
              </w:rPr>
              <w:t>25</w:t>
            </w:r>
            <w:r w:rsidR="006C6AE4" w:rsidRPr="00257E49">
              <w:rPr>
                <w:rFonts w:ascii="Arial Narrow" w:hAnsi="Arial Narrow"/>
                <w:kern w:val="20"/>
                <w:sz w:val="20"/>
                <w:szCs w:val="20"/>
                <w:lang w:val="sr-Cyrl-BA"/>
              </w:rPr>
              <w:t xml:space="preserve">. – </w:t>
            </w:r>
            <w:r>
              <w:rPr>
                <w:rFonts w:ascii="Arial Narrow" w:hAnsi="Arial Narrow"/>
                <w:kern w:val="20"/>
                <w:sz w:val="20"/>
                <w:szCs w:val="20"/>
              </w:rPr>
              <w:t>14</w:t>
            </w:r>
            <w:r w:rsidR="006C6AE4" w:rsidRPr="00257E49">
              <w:rPr>
                <w:rFonts w:ascii="Arial Narrow" w:hAnsi="Arial Narrow"/>
                <w:kern w:val="20"/>
                <w:sz w:val="20"/>
                <w:szCs w:val="20"/>
              </w:rPr>
              <w:t>.</w:t>
            </w:r>
            <w:r>
              <w:rPr>
                <w:rFonts w:ascii="Arial Narrow" w:hAnsi="Arial Narrow"/>
                <w:kern w:val="20"/>
                <w:sz w:val="20"/>
                <w:szCs w:val="20"/>
                <w:lang w:val="sr-Cyrl-BA"/>
              </w:rPr>
              <w:t xml:space="preserve">редовна </w:t>
            </w:r>
            <w:r w:rsidR="006C6AE4" w:rsidRPr="00257E49">
              <w:rPr>
                <w:rFonts w:ascii="Arial Narrow" w:hAnsi="Arial Narrow"/>
                <w:kern w:val="20"/>
                <w:sz w:val="20"/>
                <w:szCs w:val="20"/>
              </w:rPr>
              <w:t xml:space="preserve">сједница </w:t>
            </w:r>
            <w:r>
              <w:rPr>
                <w:rFonts w:ascii="Arial Narrow" w:hAnsi="Arial Narrow"/>
                <w:kern w:val="20"/>
                <w:sz w:val="20"/>
                <w:szCs w:val="20"/>
                <w:lang w:val="sr-Cyrl-BA"/>
              </w:rPr>
              <w:t>Научно-наставног в</w:t>
            </w:r>
            <w:bookmarkStart w:id="0" w:name="_GoBack"/>
            <w:bookmarkEnd w:id="0"/>
            <w:r w:rsidR="006C6AE4" w:rsidRPr="00257E49">
              <w:rPr>
                <w:rFonts w:ascii="Arial Narrow" w:hAnsi="Arial Narrow"/>
                <w:kern w:val="20"/>
                <w:sz w:val="20"/>
                <w:szCs w:val="20"/>
                <w:lang w:val="sr-Cyrl-BA"/>
              </w:rPr>
              <w:t>ијећа Електротехничког факултета</w:t>
            </w:r>
          </w:p>
        </w:tc>
      </w:tr>
    </w:tbl>
    <w:p w:rsidR="002A175B" w:rsidRDefault="002A175B"/>
    <w:sectPr w:rsidR="002A17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7E6D" w:rsidRDefault="00E07E6D" w:rsidP="006C6AE4">
      <w:r>
        <w:separator/>
      </w:r>
    </w:p>
  </w:endnote>
  <w:endnote w:type="continuationSeparator" w:id="0">
    <w:p w:rsidR="00E07E6D" w:rsidRDefault="00E07E6D" w:rsidP="006C6A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7E6D" w:rsidRDefault="00E07E6D" w:rsidP="006C6AE4">
      <w:r>
        <w:separator/>
      </w:r>
    </w:p>
  </w:footnote>
  <w:footnote w:type="continuationSeparator" w:id="0">
    <w:p w:rsidR="00E07E6D" w:rsidRDefault="00E07E6D" w:rsidP="006C6AE4">
      <w:r>
        <w:continuationSeparator/>
      </w:r>
    </w:p>
  </w:footnote>
  <w:footnote w:id="1">
    <w:p w:rsidR="006C6AE4" w:rsidRPr="00ED59F8" w:rsidRDefault="006C6AE4" w:rsidP="006C6AE4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>
        <w:t xml:space="preserve"> 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vertAlign w:val="subscript"/>
        </w:rPr>
        <w:t xml:space="preserve"> </w:t>
      </w:r>
      <w:proofErr w:type="spellStart"/>
      <w:r w:rsidRPr="00ED59F8">
        <w:rPr>
          <w:rFonts w:ascii="Arial Narrow" w:hAnsi="Arial Narrow" w:cs="Times New Roman"/>
          <w:sz w:val="16"/>
          <w:szCs w:val="16"/>
        </w:rPr>
        <w:t>се</w:t>
      </w:r>
      <w:proofErr w:type="spellEnd"/>
      <w:r w:rsidRPr="00ED59F8">
        <w:rPr>
          <w:rFonts w:ascii="Arial Narrow" w:hAnsi="Arial Narrow" w:cs="Times New Roman"/>
          <w:sz w:val="16"/>
          <w:szCs w:val="16"/>
        </w:rPr>
        <w:t xml:space="preserve"> </w:t>
      </w:r>
      <w:proofErr w:type="spellStart"/>
      <w:r w:rsidRPr="00ED59F8">
        <w:rPr>
          <w:rFonts w:ascii="Arial Narrow" w:hAnsi="Arial Narrow" w:cs="Times New Roman"/>
          <w:sz w:val="16"/>
          <w:szCs w:val="16"/>
        </w:rPr>
        <w:t>рачуна</w:t>
      </w:r>
      <w:proofErr w:type="spellEnd"/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6C6AE4" w:rsidRPr="00BB3616" w:rsidRDefault="006C6AE4" w:rsidP="006C6AE4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</w:t>
      </w:r>
      <w:proofErr w:type="spellStart"/>
      <w:r w:rsidRPr="00ED59F8">
        <w:rPr>
          <w:rFonts w:ascii="Arial Narrow" w:hAnsi="Arial Narrow" w:cs="Times New Roman"/>
          <w:sz w:val="16"/>
          <w:szCs w:val="16"/>
        </w:rPr>
        <w:t>за</w:t>
      </w:r>
      <w:proofErr w:type="spellEnd"/>
      <w:r w:rsidRPr="00ED59F8">
        <w:rPr>
          <w:rFonts w:ascii="Arial Narrow" w:hAnsi="Arial Narrow" w:cs="Times New Roman"/>
          <w:sz w:val="16"/>
          <w:szCs w:val="16"/>
        </w:rPr>
        <w:t xml:space="preserve"> </w:t>
      </w:r>
      <w:proofErr w:type="spellStart"/>
      <w:r w:rsidRPr="00ED59F8">
        <w:rPr>
          <w:rFonts w:ascii="Arial Narrow" w:hAnsi="Arial Narrow" w:cs="Times New Roman"/>
          <w:sz w:val="16"/>
          <w:szCs w:val="16"/>
        </w:rPr>
        <w:t>студијске</w:t>
      </w:r>
      <w:proofErr w:type="spellEnd"/>
      <w:r w:rsidRPr="00ED59F8">
        <w:rPr>
          <w:rFonts w:ascii="Arial Narrow" w:hAnsi="Arial Narrow" w:cs="Times New Roman"/>
          <w:sz w:val="16"/>
          <w:szCs w:val="16"/>
        </w:rPr>
        <w:t xml:space="preserve"> </w:t>
      </w:r>
      <w:proofErr w:type="spellStart"/>
      <w:r w:rsidRPr="00ED59F8">
        <w:rPr>
          <w:rFonts w:ascii="Arial Narrow" w:hAnsi="Arial Narrow" w:cs="Times New Roman"/>
          <w:sz w:val="16"/>
          <w:szCs w:val="16"/>
        </w:rPr>
        <w:t>програме</w:t>
      </w:r>
      <w:proofErr w:type="spellEnd"/>
      <w:r w:rsidRPr="00ED59F8">
        <w:rPr>
          <w:rFonts w:ascii="Arial Narrow" w:hAnsi="Arial Narrow" w:cs="Times New Roman"/>
          <w:sz w:val="16"/>
          <w:szCs w:val="16"/>
        </w:rPr>
        <w:t xml:space="preserve"> </w:t>
      </w:r>
      <w:proofErr w:type="spellStart"/>
      <w:r w:rsidRPr="00ED59F8">
        <w:rPr>
          <w:rFonts w:ascii="Arial Narrow" w:hAnsi="Arial Narrow" w:cs="Times New Roman"/>
          <w:sz w:val="16"/>
          <w:szCs w:val="16"/>
        </w:rPr>
        <w:t>који</w:t>
      </w:r>
      <w:proofErr w:type="spellEnd"/>
      <w:r w:rsidRPr="00ED59F8">
        <w:rPr>
          <w:rFonts w:ascii="Arial Narrow" w:hAnsi="Arial Narrow" w:cs="Times New Roman"/>
          <w:sz w:val="16"/>
          <w:szCs w:val="16"/>
        </w:rPr>
        <w:t xml:space="preserve">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proofErr w:type="spellStart"/>
      <w:r w:rsidRPr="00ED59F8">
        <w:rPr>
          <w:rFonts w:ascii="Arial Narrow" w:hAnsi="Arial Narrow" w:cs="Times New Roman"/>
          <w:sz w:val="16"/>
          <w:szCs w:val="16"/>
        </w:rPr>
        <w:t>иду</w:t>
      </w:r>
      <w:proofErr w:type="spellEnd"/>
      <w:r w:rsidRPr="00ED59F8">
        <w:rPr>
          <w:rFonts w:ascii="Arial Narrow" w:hAnsi="Arial Narrow" w:cs="Times New Roman"/>
          <w:sz w:val="16"/>
          <w:szCs w:val="16"/>
        </w:rPr>
        <w:t xml:space="preserve"> </w:t>
      </w:r>
      <w:proofErr w:type="spellStart"/>
      <w:r w:rsidRPr="00ED59F8">
        <w:rPr>
          <w:rFonts w:ascii="Arial Narrow" w:hAnsi="Arial Narrow" w:cs="Times New Roman"/>
          <w:sz w:val="16"/>
          <w:szCs w:val="16"/>
        </w:rPr>
        <w:t>на</w:t>
      </w:r>
      <w:proofErr w:type="spellEnd"/>
      <w:r w:rsidRPr="00ED59F8">
        <w:rPr>
          <w:rFonts w:ascii="Arial Narrow" w:hAnsi="Arial Narrow" w:cs="Times New Roman"/>
          <w:sz w:val="16"/>
          <w:szCs w:val="16"/>
        </w:rPr>
        <w:t xml:space="preserve"> </w:t>
      </w:r>
      <w:proofErr w:type="spellStart"/>
      <w:r w:rsidRPr="00ED59F8">
        <w:rPr>
          <w:rFonts w:ascii="Arial Narrow" w:hAnsi="Arial Narrow" w:cs="Times New Roman"/>
          <w:sz w:val="16"/>
          <w:szCs w:val="16"/>
        </w:rPr>
        <w:t>лиценцирање</w:t>
      </w:r>
      <w:proofErr w:type="spellEnd"/>
      <w:r w:rsidRPr="00ED59F8">
        <w:rPr>
          <w:rFonts w:ascii="Arial Narrow" w:hAnsi="Arial Narrow" w:cs="Times New Roman"/>
          <w:sz w:val="16"/>
          <w:szCs w:val="16"/>
        </w:rPr>
        <w:t xml:space="preserve">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6C6AE4" w:rsidRPr="00564658" w:rsidRDefault="006C6AE4" w:rsidP="006C6AE4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6AE4"/>
    <w:rsid w:val="002A175B"/>
    <w:rsid w:val="00697D47"/>
    <w:rsid w:val="006C6AE4"/>
    <w:rsid w:val="00B845A9"/>
    <w:rsid w:val="00E07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37EF3B"/>
  <w15:chartTrackingRefBased/>
  <w15:docId w15:val="{C2346D93-DA78-4B72-8D1D-0FCB73167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C6A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s-Latn-BA" w:eastAsia="bs-Latn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C6AE4"/>
    <w:pPr>
      <w:spacing w:after="0" w:line="240" w:lineRule="auto"/>
    </w:pPr>
    <w:rPr>
      <w:lang w:val="bs-Latn-B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6C6AE4"/>
    <w:rPr>
      <w:rFonts w:asciiTheme="minorHAnsi" w:eastAsiaTheme="minorEastAsia" w:hAnsiTheme="minorHAnsi" w:cstheme="minorBidi"/>
      <w:sz w:val="20"/>
      <w:szCs w:val="20"/>
      <w:lang w:val="en-US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6C6AE4"/>
    <w:rPr>
      <w:rFonts w:eastAsiaTheme="minorEastAsia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C6AE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486</Words>
  <Characters>2773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nada cincar</dc:creator>
  <cp:keywords/>
  <dc:description/>
  <cp:lastModifiedBy>nada cincar</cp:lastModifiedBy>
  <cp:revision>2</cp:revision>
  <dcterms:created xsi:type="dcterms:W3CDTF">2025-03-08T18:55:00Z</dcterms:created>
  <dcterms:modified xsi:type="dcterms:W3CDTF">2025-05-16T07:20:00Z</dcterms:modified>
</cp:coreProperties>
</file>